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326E" w:rsidR="0061148E" w:rsidRPr="00C834E2" w:rsidRDefault="00F13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945B" w:rsidR="0061148E" w:rsidRPr="00C834E2" w:rsidRDefault="00F13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3E60C" w:rsidR="00B87ED3" w:rsidRPr="00944D28" w:rsidRDefault="00F1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3C921" w:rsidR="00B87ED3" w:rsidRPr="00944D28" w:rsidRDefault="00F1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9735D" w:rsidR="00B87ED3" w:rsidRPr="00944D28" w:rsidRDefault="00F1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F3BDE" w:rsidR="00B87ED3" w:rsidRPr="00944D28" w:rsidRDefault="00F1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5C71" w:rsidR="00B87ED3" w:rsidRPr="00944D28" w:rsidRDefault="00F1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593CC" w:rsidR="00B87ED3" w:rsidRPr="00944D28" w:rsidRDefault="00F1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A2EE0" w:rsidR="00B87ED3" w:rsidRPr="00944D28" w:rsidRDefault="00F1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93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F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6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35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E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0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1F515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B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5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B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1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355A7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C1D9E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19F25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0A733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AA55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74671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B5262" w:rsidR="00B87ED3" w:rsidRPr="00944D28" w:rsidRDefault="00F1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8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0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682F" w:rsidR="00B87ED3" w:rsidRPr="00944D28" w:rsidRDefault="00F13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381EA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79784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FC699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FE1DB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426D3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DCA32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65F29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8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9176" w:rsidR="00B87ED3" w:rsidRPr="00944D28" w:rsidRDefault="00F13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3153B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1B4D9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28528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1B726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DFACC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D5D90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7BDF9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2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E7D12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54887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1D2D5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C25CF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FF0A7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D899B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F53DF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1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0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1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86AC4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E2F20" w:rsidR="00B87ED3" w:rsidRPr="00944D28" w:rsidRDefault="00F1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F9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3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D0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4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7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4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1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2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5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B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1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7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2022-10-20T11:19:00.0000000Z</dcterms:modified>
</coreProperties>
</file>