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3A5A" w:rsidR="0061148E" w:rsidRPr="00C834E2" w:rsidRDefault="00034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236F8" w:rsidR="0061148E" w:rsidRPr="00C834E2" w:rsidRDefault="00034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A80CC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2BF2A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B650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54B92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1E8C2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7F0F4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F45F4" w:rsidR="00B87ED3" w:rsidRPr="00944D28" w:rsidRDefault="0003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3A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1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E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8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2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6A7AE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8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8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F900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C0E3A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47B78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50340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460E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EBF84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79817" w:rsidR="00B87ED3" w:rsidRPr="00944D28" w:rsidRDefault="0003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A2D99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FFA80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B41D6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EB019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EA74A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7F47A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56363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D62F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96CF5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B6B1A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F7EC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0D98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3760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6EA18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8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8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6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70DB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6058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324D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F22A8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3A557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8B0FC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F129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B781E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300BB" w:rsidR="00B87ED3" w:rsidRPr="00944D28" w:rsidRDefault="0003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4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A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0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D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3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F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F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3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A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6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