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DAEF" w:rsidR="0061148E" w:rsidRPr="00C834E2" w:rsidRDefault="00780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6628" w:rsidR="0061148E" w:rsidRPr="00C834E2" w:rsidRDefault="00780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72AF6" w:rsidR="00B87ED3" w:rsidRPr="00944D28" w:rsidRDefault="0078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40C4F" w:rsidR="00B87ED3" w:rsidRPr="00944D28" w:rsidRDefault="0078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A9F84" w:rsidR="00B87ED3" w:rsidRPr="00944D28" w:rsidRDefault="0078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19DD6" w:rsidR="00B87ED3" w:rsidRPr="00944D28" w:rsidRDefault="0078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EB81A" w:rsidR="00B87ED3" w:rsidRPr="00944D28" w:rsidRDefault="0078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D41EC" w:rsidR="00B87ED3" w:rsidRPr="00944D28" w:rsidRDefault="0078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03E71" w:rsidR="00B87ED3" w:rsidRPr="00944D28" w:rsidRDefault="0078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5F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A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D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00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4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0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2C905" w:rsidR="00B87ED3" w:rsidRPr="00944D28" w:rsidRDefault="0078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1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8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175F6" w:rsidR="00B87ED3" w:rsidRPr="00944D28" w:rsidRDefault="0078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0CE60" w:rsidR="00B87ED3" w:rsidRPr="00944D28" w:rsidRDefault="0078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BFEF0" w:rsidR="00B87ED3" w:rsidRPr="00944D28" w:rsidRDefault="0078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221D" w:rsidR="00B87ED3" w:rsidRPr="00944D28" w:rsidRDefault="0078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AD526" w:rsidR="00B87ED3" w:rsidRPr="00944D28" w:rsidRDefault="0078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392EB" w:rsidR="00B87ED3" w:rsidRPr="00944D28" w:rsidRDefault="0078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3ECDE" w:rsidR="00B87ED3" w:rsidRPr="00944D28" w:rsidRDefault="0078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0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0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6E683" w:rsidR="00B87ED3" w:rsidRPr="00944D28" w:rsidRDefault="00780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7AE91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78BCD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DFE09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D79A1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14586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6CAC2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C35C3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0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B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4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A00EF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715C9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0CA24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C0882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89B42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AAFFA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C4AAA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2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B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9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BEF7F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2649A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95ECF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40DC5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51BD9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D8207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39051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6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2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044BE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28B96" w:rsidR="00B87ED3" w:rsidRPr="00944D28" w:rsidRDefault="0078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AB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53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1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02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5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9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1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6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9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B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5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9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D2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2022-10-16T13:23:00.0000000Z</dcterms:modified>
</coreProperties>
</file>