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3FD7" w:rsidR="0061148E" w:rsidRPr="00C834E2" w:rsidRDefault="00363B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FAFAA" w:rsidR="0061148E" w:rsidRPr="00C834E2" w:rsidRDefault="00363B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E14BF" w:rsidR="00B87ED3" w:rsidRPr="00944D28" w:rsidRDefault="0036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349C0" w:rsidR="00B87ED3" w:rsidRPr="00944D28" w:rsidRDefault="0036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74E6F" w:rsidR="00B87ED3" w:rsidRPr="00944D28" w:rsidRDefault="0036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FB9CF" w:rsidR="00B87ED3" w:rsidRPr="00944D28" w:rsidRDefault="0036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268D1" w:rsidR="00B87ED3" w:rsidRPr="00944D28" w:rsidRDefault="0036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7358B" w:rsidR="00B87ED3" w:rsidRPr="00944D28" w:rsidRDefault="0036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3C227" w:rsidR="00B87ED3" w:rsidRPr="00944D28" w:rsidRDefault="0036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2E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ED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94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B0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DF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F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1E717" w:rsidR="00B87ED3" w:rsidRPr="00944D28" w:rsidRDefault="0036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F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5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C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6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1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1A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B3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DC3D1" w:rsidR="00B87ED3" w:rsidRPr="00944D28" w:rsidRDefault="0036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DE92C" w:rsidR="00B87ED3" w:rsidRPr="00944D28" w:rsidRDefault="0036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77072" w:rsidR="00B87ED3" w:rsidRPr="00944D28" w:rsidRDefault="0036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63363" w:rsidR="00B87ED3" w:rsidRPr="00944D28" w:rsidRDefault="0036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B3B22" w:rsidR="00B87ED3" w:rsidRPr="00944D28" w:rsidRDefault="0036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33DD1" w:rsidR="00B87ED3" w:rsidRPr="00944D28" w:rsidRDefault="0036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6D822" w:rsidR="00B87ED3" w:rsidRPr="00944D28" w:rsidRDefault="0036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7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E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8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7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E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0BC29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31277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58571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AA6EC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E5AAC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A91DC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81F4A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F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D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2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9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0F0B2" w:rsidR="00B87ED3" w:rsidRPr="00944D28" w:rsidRDefault="00363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5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45312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604A7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E861D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45CF9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1BD2C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BA39C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EDF14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3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D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B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F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3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0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0DC2F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D01B2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0BDEA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A9508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E8A1D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A8BD5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06CB9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6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2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4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5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7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E9B0F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BB889" w:rsidR="00B87ED3" w:rsidRPr="00944D28" w:rsidRDefault="0036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19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55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76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0B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5A3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F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3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A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D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8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3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3B3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2022-10-16T11:41:00.0000000Z</dcterms:modified>
</coreProperties>
</file>