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E0C8D" w:rsidR="0061148E" w:rsidRPr="00C61931" w:rsidRDefault="000551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F763" w:rsidR="0061148E" w:rsidRPr="00C61931" w:rsidRDefault="000551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B6DE8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AC3AB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9870F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A93D5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85C9F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2443F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C3EB0" w:rsidR="00B87ED3" w:rsidRPr="00944D28" w:rsidRDefault="0005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EA8BB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41F11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5B077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9F050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EDBAF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DF13C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F404B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E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DC848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6FFBE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C262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E03C0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BE26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440E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96B03" w:rsidR="00B87ED3" w:rsidRPr="00944D28" w:rsidRDefault="0005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F30C3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3F814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1DFD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3E91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0F55D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7D788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BCE2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E4172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4A39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E5299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AE99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89550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F1029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DE122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3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8AB7D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4AE0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561AE" w:rsidR="00B87ED3" w:rsidRPr="00944D28" w:rsidRDefault="0005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8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6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5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4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2022-10-20T19:05:00.0000000Z</dcterms:modified>
</coreProperties>
</file>