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14E4" w:rsidR="0061148E" w:rsidRPr="00C61931" w:rsidRDefault="00306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69E7" w:rsidR="0061148E" w:rsidRPr="00C61931" w:rsidRDefault="00306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C929B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52C62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4FFF8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00C6E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64A36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C30F4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6A854" w:rsidR="00B87ED3" w:rsidRPr="00944D28" w:rsidRDefault="0030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E5D58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E426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C7B0E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4DB07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E7E2C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9E32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4901E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E6B5" w:rsidR="00B87ED3" w:rsidRPr="00944D28" w:rsidRDefault="0030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99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1A16E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9CF89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4465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B458A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E2A02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1A36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AA11" w:rsidR="00B87ED3" w:rsidRPr="00944D28" w:rsidRDefault="0030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829B1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0B993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B0AA1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188FC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E45A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3BF0F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BA4E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3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D3B4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A47B3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13BE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B4894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4BC6A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7295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E796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A4FAA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37CF9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6E97" w:rsidR="00B87ED3" w:rsidRPr="00944D28" w:rsidRDefault="0030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D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7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5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C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