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C7AC" w:rsidR="0061148E" w:rsidRPr="00C61931" w:rsidRDefault="00A77C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8AA4" w:rsidR="0061148E" w:rsidRPr="00C61931" w:rsidRDefault="00A77C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EEA74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ADF4D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8FBA9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EF3E9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1B272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50361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F6BCC" w:rsidR="00B87ED3" w:rsidRPr="00944D28" w:rsidRDefault="00A7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2C21C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CAE63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A8F69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66D3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BC6A7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CEC2F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F27CC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C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2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0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D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6A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B71A5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BA1B2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EC13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242AD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30138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71D98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18D1E" w:rsidR="00B87ED3" w:rsidRPr="00944D28" w:rsidRDefault="00A7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69380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F791B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91BB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931B3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C1B35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2C7D3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4E835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4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6BF7" w:rsidR="00B87ED3" w:rsidRPr="00944D28" w:rsidRDefault="00A7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D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642C5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C2CE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28B00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FC05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75967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F4E6D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B696F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7960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2E616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B6CF" w:rsidR="00B87ED3" w:rsidRPr="00944D28" w:rsidRDefault="00A7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2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A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1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AF62" w:rsidR="00B87ED3" w:rsidRPr="00944D28" w:rsidRDefault="00A77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9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C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2022-10-20T15:08:00.0000000Z</dcterms:modified>
</coreProperties>
</file>