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2FBC" w:rsidR="0061148E" w:rsidRPr="00C61931" w:rsidRDefault="00BF3F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14878" w:rsidR="0061148E" w:rsidRPr="00C61931" w:rsidRDefault="00BF3F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435E3" w:rsidR="00B87ED3" w:rsidRPr="00944D28" w:rsidRDefault="00BF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40D8C" w:rsidR="00B87ED3" w:rsidRPr="00944D28" w:rsidRDefault="00BF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41ABD" w:rsidR="00B87ED3" w:rsidRPr="00944D28" w:rsidRDefault="00BF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0F878" w:rsidR="00B87ED3" w:rsidRPr="00944D28" w:rsidRDefault="00BF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E85A5" w:rsidR="00B87ED3" w:rsidRPr="00944D28" w:rsidRDefault="00BF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6D640" w:rsidR="00B87ED3" w:rsidRPr="00944D28" w:rsidRDefault="00BF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CCFDFF" w:rsidR="00B87ED3" w:rsidRPr="00944D28" w:rsidRDefault="00BF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892E9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F7B78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9D377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10824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F1F0A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8BEDE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2D22B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5696" w:rsidR="00B87ED3" w:rsidRPr="00944D28" w:rsidRDefault="00BF3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0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2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F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59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99025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098B9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E5FCD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1281E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CF9DF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F745A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6F8F4" w:rsidR="00B87ED3" w:rsidRPr="00944D28" w:rsidRDefault="00BF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B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F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C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F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8D0F4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CD7F1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A5BD9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77FA2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8F8A3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02D8C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633DF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2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B0737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3EB8D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5374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AC459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7B089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ECCBD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90ECD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9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111CD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D9439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199EE" w:rsidR="00B87ED3" w:rsidRPr="00944D28" w:rsidRDefault="00BF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B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3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F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D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4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B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4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3F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