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13A0" w:rsidR="0061148E" w:rsidRPr="00C61931" w:rsidRDefault="00647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332B" w:rsidR="0061148E" w:rsidRPr="00C61931" w:rsidRDefault="00647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B7D2F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29A71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E1548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71997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460D8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3961E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8B6B5" w:rsidR="00B87ED3" w:rsidRPr="00944D28" w:rsidRDefault="0064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DB4DE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0BD2B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B2E2D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2E8DD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19EE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3A0C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F3A5A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0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E5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17091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F070E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ED515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D0F51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DE9C0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7D352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E1B2" w:rsidR="00B87ED3" w:rsidRPr="00944D28" w:rsidRDefault="0064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E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1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4C221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AD631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0532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01D6C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2EC5B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D3038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70F97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5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2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DCF8F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9E268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99AC2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FF2C5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E2421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4E0E5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15EE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4D16E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43174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058F7" w:rsidR="00B87ED3" w:rsidRPr="00944D28" w:rsidRDefault="0064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0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B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2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9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A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9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F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