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9999" w:rsidR="0061148E" w:rsidRPr="00C61931" w:rsidRDefault="00720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3C38" w:rsidR="0061148E" w:rsidRPr="00C61931" w:rsidRDefault="00720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FA3E9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0B9FD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3AE55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036E3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B5C81E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C6489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4E4CD" w:rsidR="00B87ED3" w:rsidRPr="00944D28" w:rsidRDefault="0072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51826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B6FE4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BF757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7D06D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AB102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F639A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0F16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C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B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1711C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261A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0C582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2F2CE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B46B6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A10A0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732B9" w:rsidR="00B87ED3" w:rsidRPr="00944D28" w:rsidRDefault="0072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4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C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BEFC5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57DCC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DEC82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50865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6EF71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C5CEB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7B34D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F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8824C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BA88F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A48ED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93760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4F001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30C02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CBC23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A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5017F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E23D1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5D4FE" w:rsidR="00B87ED3" w:rsidRPr="00944D28" w:rsidRDefault="0072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D7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E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7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5B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2022-10-20T08:02:00.0000000Z</dcterms:modified>
</coreProperties>
</file>