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3E2D" w:rsidR="0061148E" w:rsidRPr="00C61931" w:rsidRDefault="00E87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640E" w:rsidR="0061148E" w:rsidRPr="00C61931" w:rsidRDefault="00E87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A7B6C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9AC03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9AD1D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3D878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FA8F2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BB69A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3564A" w:rsidR="00B87ED3" w:rsidRPr="00944D28" w:rsidRDefault="00E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E7610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BE4C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BBC6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83E6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F04EC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A3FB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FE10F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2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C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7DB42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E2A4D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F2A56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583FB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8A2E9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4D7AF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F70E4" w:rsidR="00B87ED3" w:rsidRPr="00944D28" w:rsidRDefault="00E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ED16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C032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54EFC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7AF0C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0CB0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644BE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DBEFF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AEC60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107FB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EEA7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C5F35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CDDFB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F405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5E5C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F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C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DA31A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27C44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1E15A" w:rsidR="00B87ED3" w:rsidRPr="00944D28" w:rsidRDefault="00E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D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F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E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A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3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2022-10-20T06:51:00.0000000Z</dcterms:modified>
</coreProperties>
</file>