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0FDD5" w:rsidR="0061148E" w:rsidRPr="00C61931" w:rsidRDefault="006913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D5F4B" w:rsidR="0061148E" w:rsidRPr="00C61931" w:rsidRDefault="006913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7C01F" w:rsidR="00B87ED3" w:rsidRPr="00944D28" w:rsidRDefault="0069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35186" w:rsidR="00B87ED3" w:rsidRPr="00944D28" w:rsidRDefault="0069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E1268" w:rsidR="00B87ED3" w:rsidRPr="00944D28" w:rsidRDefault="0069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62A02" w:rsidR="00B87ED3" w:rsidRPr="00944D28" w:rsidRDefault="0069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5FD55" w:rsidR="00B87ED3" w:rsidRPr="00944D28" w:rsidRDefault="0069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15286" w:rsidR="00B87ED3" w:rsidRPr="00944D28" w:rsidRDefault="0069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590F4" w:rsidR="00B87ED3" w:rsidRPr="00944D28" w:rsidRDefault="00691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66377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CCD8E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CE50B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113E1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406E0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0D00F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FC8E3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2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6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B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4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8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A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AA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11420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A77CA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5C373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DDC9A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8275E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7BCF9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DFA57" w:rsidR="00B87ED3" w:rsidRPr="00944D28" w:rsidRDefault="0069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E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2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8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9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9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F277E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FDC04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DF102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9ABCB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700D2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F26E3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5848A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A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8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3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3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F1571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BB92B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794CC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1F906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642E5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25F8F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5E788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6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BC25" w:rsidR="00B87ED3" w:rsidRPr="00944D28" w:rsidRDefault="00691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4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B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0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0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68A99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E15BA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824A3" w:rsidR="00B87ED3" w:rsidRPr="00944D28" w:rsidRDefault="0069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93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96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6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AA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4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2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9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B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5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38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