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743A" w:rsidR="0061148E" w:rsidRPr="00C61931" w:rsidRDefault="002604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9626C" w:rsidR="0061148E" w:rsidRPr="00C61931" w:rsidRDefault="002604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8E1ECF" w:rsidR="00B87ED3" w:rsidRPr="00944D28" w:rsidRDefault="0026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032B5" w:rsidR="00B87ED3" w:rsidRPr="00944D28" w:rsidRDefault="0026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5EE87" w:rsidR="00B87ED3" w:rsidRPr="00944D28" w:rsidRDefault="0026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B81E3" w:rsidR="00B87ED3" w:rsidRPr="00944D28" w:rsidRDefault="0026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DF697" w:rsidR="00B87ED3" w:rsidRPr="00944D28" w:rsidRDefault="0026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94709" w:rsidR="00B87ED3" w:rsidRPr="00944D28" w:rsidRDefault="0026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E80DA" w:rsidR="00B87ED3" w:rsidRPr="00944D28" w:rsidRDefault="0026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A9E46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CC1F1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FB2D8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4F8AE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7D3EB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C32AC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33BF7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6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9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C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4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9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6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5E89A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2753A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E8A37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8E6B2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C073D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FB535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F7364" w:rsidR="00B87ED3" w:rsidRPr="00944D28" w:rsidRDefault="0026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9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7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7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A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163D8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099F0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8ED4A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9C923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21BF8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FF155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F8672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E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4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6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7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83282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03D86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148D5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FFBEA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CF866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BAE66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1C245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6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5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3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E2CE4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1F51C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6A3E9" w:rsidR="00B87ED3" w:rsidRPr="00944D28" w:rsidRDefault="0026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43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99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4D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5E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D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5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A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4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4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2022-10-16T12:50:00.0000000Z</dcterms:modified>
</coreProperties>
</file>