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C2CF" w:rsidR="0061148E" w:rsidRPr="00C61931" w:rsidRDefault="0088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B49B" w:rsidR="0061148E" w:rsidRPr="00C61931" w:rsidRDefault="0088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75560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BBF10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60335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98896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CC1AA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A161C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B5BD9" w:rsidR="00B87ED3" w:rsidRPr="00944D28" w:rsidRDefault="0088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7BB33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8DDA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E07EB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A1D7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BFFAE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CE304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12449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E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9377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79D0A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4FFD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EFE1C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71A9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09438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C4CF" w:rsidR="00B87ED3" w:rsidRPr="00944D28" w:rsidRDefault="0088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9CACD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A097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0C1C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DFA3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B52B1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850CA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B725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330B" w:rsidR="00B87ED3" w:rsidRPr="00944D28" w:rsidRDefault="0088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EB28D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9137D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DE72F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ED65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76C0D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B0FB0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80E2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122B5" w:rsidR="00B87ED3" w:rsidRPr="00944D28" w:rsidRDefault="0088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46AF" w:rsidR="00B87ED3" w:rsidRPr="00944D28" w:rsidRDefault="0088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22E47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B0CF8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870E9" w:rsidR="00B87ED3" w:rsidRPr="00944D28" w:rsidRDefault="0088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7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5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B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A2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