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85D1" w:rsidR="0061148E" w:rsidRPr="00C61931" w:rsidRDefault="009E2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06CF" w:rsidR="0061148E" w:rsidRPr="00C61931" w:rsidRDefault="009E2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690AE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D87C7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4AB7E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7B521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B6629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8EB0B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7C03F" w:rsidR="00B87ED3" w:rsidRPr="00944D28" w:rsidRDefault="009E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E955F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27B29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9EBD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6C0BD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3B43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8DB67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BBB89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C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5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21A9C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40DF2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AE65D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BB748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A5E03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09A66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94DD5" w:rsidR="00B87ED3" w:rsidRPr="00944D28" w:rsidRDefault="009E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3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F8A90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EE3FF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3CCC2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539CC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60F6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ED17E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0B2E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C87E7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A2E9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8C830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5BD3B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6E44B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45CEB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EA1D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8A0C" w:rsidR="00B87ED3" w:rsidRPr="00944D28" w:rsidRDefault="009E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0467D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B0A1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8B9B" w:rsidR="00B87ED3" w:rsidRPr="00944D28" w:rsidRDefault="009E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E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D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9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1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2022-10-16T11:13:00.0000000Z</dcterms:modified>
</coreProperties>
</file>