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A2624" w:rsidR="0061148E" w:rsidRPr="00C61931" w:rsidRDefault="00FD6D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59D3E" w:rsidR="0061148E" w:rsidRPr="00C61931" w:rsidRDefault="00FD6D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3E276" w:rsidR="00B87ED3" w:rsidRPr="00944D28" w:rsidRDefault="00FD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A583F" w:rsidR="00B87ED3" w:rsidRPr="00944D28" w:rsidRDefault="00FD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9B8B2" w:rsidR="00B87ED3" w:rsidRPr="00944D28" w:rsidRDefault="00FD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54425" w:rsidR="00B87ED3" w:rsidRPr="00944D28" w:rsidRDefault="00FD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324EF" w:rsidR="00B87ED3" w:rsidRPr="00944D28" w:rsidRDefault="00FD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6CCAA" w:rsidR="00B87ED3" w:rsidRPr="00944D28" w:rsidRDefault="00FD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48480E" w:rsidR="00B87ED3" w:rsidRPr="00944D28" w:rsidRDefault="00FD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E0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4F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87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E5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C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EF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AA391" w:rsidR="00B87ED3" w:rsidRPr="00944D28" w:rsidRDefault="00FD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6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4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5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A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1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1D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31285" w:rsidR="00B87ED3" w:rsidRPr="00944D28" w:rsidRDefault="00FD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7C3AC" w:rsidR="00B87ED3" w:rsidRPr="00944D28" w:rsidRDefault="00FD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D49F1" w:rsidR="00B87ED3" w:rsidRPr="00944D28" w:rsidRDefault="00FD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25BD9" w:rsidR="00B87ED3" w:rsidRPr="00944D28" w:rsidRDefault="00FD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A924C" w:rsidR="00B87ED3" w:rsidRPr="00944D28" w:rsidRDefault="00FD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C12FF" w:rsidR="00B87ED3" w:rsidRPr="00944D28" w:rsidRDefault="00FD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468BE" w:rsidR="00B87ED3" w:rsidRPr="00944D28" w:rsidRDefault="00FD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A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A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A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B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350D4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DA1DD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19A75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E7652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CF075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E9A56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F2868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0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7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F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E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1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3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D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FBFDC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420B7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8D5DD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3C54E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1A6B8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FB2CB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84840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7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1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5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5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8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570D1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5C6BD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B92EC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E0E07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3878A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1C0CF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B11A2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5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0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D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3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E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0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F88F8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B3EE1" w:rsidR="00B87ED3" w:rsidRPr="00944D28" w:rsidRDefault="00FD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AB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1F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72D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E1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ABF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6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8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0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6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2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E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1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2022-10-20T22:27:00.0000000Z</dcterms:modified>
</coreProperties>
</file>