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9BB4" w:rsidR="0061148E" w:rsidRPr="00C61931" w:rsidRDefault="00513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FF5E9" w:rsidR="0061148E" w:rsidRPr="00C61931" w:rsidRDefault="00513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E52F0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12819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384CD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7F0D5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D2DE5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3825A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5BE21" w:rsidR="00B87ED3" w:rsidRPr="00944D28" w:rsidRDefault="0051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9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D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C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1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77C15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F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113C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8C7C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4222E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65B1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DF6B7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4A91E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976F" w:rsidR="00B87ED3" w:rsidRPr="00944D28" w:rsidRDefault="0051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A1AD3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6C44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DC35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50EFE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31CE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C23D5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CD605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12FF" w:rsidR="00B87ED3" w:rsidRPr="00944D28" w:rsidRDefault="00513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F326" w:rsidR="00B87ED3" w:rsidRPr="00944D28" w:rsidRDefault="00513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758AA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3E44D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EEF30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6092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5E3C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5469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CC70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FC24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2E0A6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F7B30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E32B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9D61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D235F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D790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2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896B88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5BA73" w:rsidR="00B87ED3" w:rsidRPr="00944D28" w:rsidRDefault="0051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D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6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2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F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E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E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331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2022-10-20T21:56:00.0000000Z</dcterms:modified>
</coreProperties>
</file>