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383FF" w:rsidR="0061148E" w:rsidRPr="00C61931" w:rsidRDefault="009F4D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4C827" w:rsidR="0061148E" w:rsidRPr="00C61931" w:rsidRDefault="009F4D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A2976" w:rsidR="00B87ED3" w:rsidRPr="00944D28" w:rsidRDefault="009F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C77CD" w:rsidR="00B87ED3" w:rsidRPr="00944D28" w:rsidRDefault="009F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9E556" w:rsidR="00B87ED3" w:rsidRPr="00944D28" w:rsidRDefault="009F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F141A" w:rsidR="00B87ED3" w:rsidRPr="00944D28" w:rsidRDefault="009F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40CED" w:rsidR="00B87ED3" w:rsidRPr="00944D28" w:rsidRDefault="009F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B02EC" w:rsidR="00B87ED3" w:rsidRPr="00944D28" w:rsidRDefault="009F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51103" w:rsidR="00B87ED3" w:rsidRPr="00944D28" w:rsidRDefault="009F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F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AD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F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A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1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45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01F45" w:rsidR="00B87ED3" w:rsidRPr="00944D28" w:rsidRDefault="009F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8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3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8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4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C9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6F6FF" w:rsidR="00B87ED3" w:rsidRPr="00944D28" w:rsidRDefault="009F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AACA3" w:rsidR="00B87ED3" w:rsidRPr="00944D28" w:rsidRDefault="009F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FFF9B" w:rsidR="00B87ED3" w:rsidRPr="00944D28" w:rsidRDefault="009F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D9D92" w:rsidR="00B87ED3" w:rsidRPr="00944D28" w:rsidRDefault="009F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69CC" w:rsidR="00B87ED3" w:rsidRPr="00944D28" w:rsidRDefault="009F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AEF45" w:rsidR="00B87ED3" w:rsidRPr="00944D28" w:rsidRDefault="009F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14796" w:rsidR="00B87ED3" w:rsidRPr="00944D28" w:rsidRDefault="009F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D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98AC1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0D66F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500DC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E8C05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CF6E6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22CAA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0DEAB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E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8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CB7C8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6DBEB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5B8EC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A7399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A492B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7060E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0F3AC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1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0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4E17F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1177A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A997E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6FD9F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8FB94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FE39B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49A86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B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C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B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8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6ED16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98BC7" w:rsidR="00B87ED3" w:rsidRPr="00944D28" w:rsidRDefault="009F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3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4E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D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0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F4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2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4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1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4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7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D1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2022-10-20T21:25:00.0000000Z</dcterms:modified>
</coreProperties>
</file>