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0681B" w:rsidR="0061148E" w:rsidRPr="00C61931" w:rsidRDefault="00381A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5360C" w:rsidR="0061148E" w:rsidRPr="00C61931" w:rsidRDefault="00381A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D6616C" w:rsidR="00B87ED3" w:rsidRPr="00944D28" w:rsidRDefault="0038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1A6A7A" w:rsidR="00B87ED3" w:rsidRPr="00944D28" w:rsidRDefault="0038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0B7805" w:rsidR="00B87ED3" w:rsidRPr="00944D28" w:rsidRDefault="0038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ADFF7E" w:rsidR="00B87ED3" w:rsidRPr="00944D28" w:rsidRDefault="0038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FD84DC" w:rsidR="00B87ED3" w:rsidRPr="00944D28" w:rsidRDefault="0038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B50DA" w:rsidR="00B87ED3" w:rsidRPr="00944D28" w:rsidRDefault="0038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0BEF3" w:rsidR="00B87ED3" w:rsidRPr="00944D28" w:rsidRDefault="0038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7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D0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86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98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C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DE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D779A" w:rsidR="00B87ED3" w:rsidRPr="00944D28" w:rsidRDefault="0038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A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A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A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A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1F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B5F66" w:rsidR="00B87ED3" w:rsidRPr="00944D28" w:rsidRDefault="0038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A4078" w:rsidR="00B87ED3" w:rsidRPr="00944D28" w:rsidRDefault="0038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226C0" w:rsidR="00B87ED3" w:rsidRPr="00944D28" w:rsidRDefault="0038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66C09" w:rsidR="00B87ED3" w:rsidRPr="00944D28" w:rsidRDefault="0038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1C3EC" w:rsidR="00B87ED3" w:rsidRPr="00944D28" w:rsidRDefault="0038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70EA1" w:rsidR="00B87ED3" w:rsidRPr="00944D28" w:rsidRDefault="0038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1ADA6" w:rsidR="00B87ED3" w:rsidRPr="00944D28" w:rsidRDefault="0038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7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7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5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B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6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9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F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A4799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A6AE2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C6335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3AC86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78ECE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E0F3D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4E9EC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6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E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E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B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E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C3A5C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E3C45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85484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5BEB4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D0661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F865D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44B59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7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F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2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B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44EE8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EEDC0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5F1CF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38E87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2E86B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93D40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AB5EB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A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F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B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1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70E381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A537C" w:rsidR="00B87ED3" w:rsidRPr="00944D28" w:rsidRDefault="0038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E46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53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4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FF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7B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4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1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C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9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2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8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1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1A6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2022-10-20T20:09:00.0000000Z</dcterms:modified>
</coreProperties>
</file>