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12FD3" w:rsidR="0061148E" w:rsidRPr="00C61931" w:rsidRDefault="00F614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65975" w:rsidR="0061148E" w:rsidRPr="00C61931" w:rsidRDefault="00F6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84300" w:rsidR="00B87ED3" w:rsidRPr="00944D28" w:rsidRDefault="00F6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004B1B" w:rsidR="00B87ED3" w:rsidRPr="00944D28" w:rsidRDefault="00F6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42CB4" w:rsidR="00B87ED3" w:rsidRPr="00944D28" w:rsidRDefault="00F6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DB7479" w:rsidR="00B87ED3" w:rsidRPr="00944D28" w:rsidRDefault="00F6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0BB96" w:rsidR="00B87ED3" w:rsidRPr="00944D28" w:rsidRDefault="00F6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09DE4F" w:rsidR="00B87ED3" w:rsidRPr="00944D28" w:rsidRDefault="00F6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67F9E" w:rsidR="00B87ED3" w:rsidRPr="00944D28" w:rsidRDefault="00F6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2B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D1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D1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EE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C9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C6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33397" w:rsidR="00B87ED3" w:rsidRPr="00944D28" w:rsidRDefault="00F6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7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D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B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6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B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F1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A026B" w:rsidR="00B87ED3" w:rsidRPr="00944D28" w:rsidRDefault="00F6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C46D5" w:rsidR="00B87ED3" w:rsidRPr="00944D28" w:rsidRDefault="00F6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74117" w:rsidR="00B87ED3" w:rsidRPr="00944D28" w:rsidRDefault="00F6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9F457" w:rsidR="00B87ED3" w:rsidRPr="00944D28" w:rsidRDefault="00F6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52458" w:rsidR="00B87ED3" w:rsidRPr="00944D28" w:rsidRDefault="00F6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EA336" w:rsidR="00B87ED3" w:rsidRPr="00944D28" w:rsidRDefault="00F6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A6791" w:rsidR="00B87ED3" w:rsidRPr="00944D28" w:rsidRDefault="00F6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B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6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8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F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0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8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4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C082E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9C8D2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23FE6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536C0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DDA42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34223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EF928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2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9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A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2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A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C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9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11A90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4D070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73F0E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697D4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20E2B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696F4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05798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4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A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B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6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9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D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5F640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34390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4362C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C58F0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09170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6DADD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D8961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4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3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F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8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7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C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68727B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1A293" w:rsidR="00B87ED3" w:rsidRPr="00944D28" w:rsidRDefault="00F6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F2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8A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C03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75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EAE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C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6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C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5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8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2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D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148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2022-10-20T17:16:00.0000000Z</dcterms:modified>
</coreProperties>
</file>