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AD8E3" w:rsidR="0061148E" w:rsidRPr="00C61931" w:rsidRDefault="008F21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F501" w:rsidR="0061148E" w:rsidRPr="00C61931" w:rsidRDefault="008F21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9D7FE" w:rsidR="00B87ED3" w:rsidRPr="00944D28" w:rsidRDefault="008F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063DF" w:rsidR="00B87ED3" w:rsidRPr="00944D28" w:rsidRDefault="008F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9FF96" w:rsidR="00B87ED3" w:rsidRPr="00944D28" w:rsidRDefault="008F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47A1E" w:rsidR="00B87ED3" w:rsidRPr="00944D28" w:rsidRDefault="008F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A49F0" w:rsidR="00B87ED3" w:rsidRPr="00944D28" w:rsidRDefault="008F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287FB" w:rsidR="00B87ED3" w:rsidRPr="00944D28" w:rsidRDefault="008F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7DF48" w:rsidR="00B87ED3" w:rsidRPr="00944D28" w:rsidRDefault="008F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E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3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1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98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0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AE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55ECA" w:rsidR="00B87ED3" w:rsidRPr="00944D28" w:rsidRDefault="008F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E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21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3B278" w:rsidR="00B87ED3" w:rsidRPr="00944D28" w:rsidRDefault="008F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8F9A4" w:rsidR="00B87ED3" w:rsidRPr="00944D28" w:rsidRDefault="008F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D3E16" w:rsidR="00B87ED3" w:rsidRPr="00944D28" w:rsidRDefault="008F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5DFFA" w:rsidR="00B87ED3" w:rsidRPr="00944D28" w:rsidRDefault="008F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FDC60" w:rsidR="00B87ED3" w:rsidRPr="00944D28" w:rsidRDefault="008F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8908E" w:rsidR="00B87ED3" w:rsidRPr="00944D28" w:rsidRDefault="008F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A947B" w:rsidR="00B87ED3" w:rsidRPr="00944D28" w:rsidRDefault="008F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D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3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6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E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53919" w:rsidR="00B87ED3" w:rsidRPr="00944D28" w:rsidRDefault="008F2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B1AE7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1929B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CCDE9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976EB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A5644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3BE0E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44384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3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2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C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0C7F2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10BCB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B638B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5BAC7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9E768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7C0C8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B0301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6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F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6FEC4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97CCD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372F9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7E1F9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31D22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52B57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896A6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8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E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1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C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0FB1E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20D41" w:rsidR="00B87ED3" w:rsidRPr="00944D28" w:rsidRDefault="008F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21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39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E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EE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2D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E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3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8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D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2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1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13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2022-10-20T17:15:00.0000000Z</dcterms:modified>
</coreProperties>
</file>