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5A84" w:rsidR="0061148E" w:rsidRPr="00C61931" w:rsidRDefault="0016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AD1E" w:rsidR="0061148E" w:rsidRPr="00C61931" w:rsidRDefault="0016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401E8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70856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10544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4AFAB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D144B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BBBB8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73D99" w:rsidR="00B87ED3" w:rsidRPr="00944D28" w:rsidRDefault="0016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A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5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F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B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0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2EF62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7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E03D" w:rsidR="00B87ED3" w:rsidRPr="00944D28" w:rsidRDefault="00164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B139B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54FF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CFC05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BF84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53E6F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B69C4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9585" w:rsidR="00B87ED3" w:rsidRPr="00944D28" w:rsidRDefault="0016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C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5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3EFDC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D8E5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2C0B5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C96DE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D1123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9ADD8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A3234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89004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4A5E8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FEF3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F609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7893F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8080B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1A5C5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D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24F5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3F55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431AB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49584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A2A2D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8E039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5EBB9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1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323F2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6AA5A" w:rsidR="00B87ED3" w:rsidRPr="00944D28" w:rsidRDefault="0016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C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0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1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9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C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0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0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F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