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31AD" w:rsidR="0061148E" w:rsidRPr="00C61931" w:rsidRDefault="00F935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95DEC" w:rsidR="0061148E" w:rsidRPr="00C61931" w:rsidRDefault="00F935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0EE8A" w:rsidR="00B87ED3" w:rsidRPr="00944D28" w:rsidRDefault="00F9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BF97B" w:rsidR="00B87ED3" w:rsidRPr="00944D28" w:rsidRDefault="00F9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809F5" w:rsidR="00B87ED3" w:rsidRPr="00944D28" w:rsidRDefault="00F9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0EA57" w:rsidR="00B87ED3" w:rsidRPr="00944D28" w:rsidRDefault="00F9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225BA" w:rsidR="00B87ED3" w:rsidRPr="00944D28" w:rsidRDefault="00F9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35FCC" w:rsidR="00B87ED3" w:rsidRPr="00944D28" w:rsidRDefault="00F9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8DC6D" w:rsidR="00B87ED3" w:rsidRPr="00944D28" w:rsidRDefault="00F93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50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C0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BA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9F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59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5C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682F1" w:rsidR="00B87ED3" w:rsidRPr="00944D28" w:rsidRDefault="00F9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8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1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9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2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A4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B7F9A" w:rsidR="00B87ED3" w:rsidRPr="00944D28" w:rsidRDefault="00F9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726A9" w:rsidR="00B87ED3" w:rsidRPr="00944D28" w:rsidRDefault="00F9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C20C9" w:rsidR="00B87ED3" w:rsidRPr="00944D28" w:rsidRDefault="00F9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C3589" w:rsidR="00B87ED3" w:rsidRPr="00944D28" w:rsidRDefault="00F9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8B7FE" w:rsidR="00B87ED3" w:rsidRPr="00944D28" w:rsidRDefault="00F9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F49B1" w:rsidR="00B87ED3" w:rsidRPr="00944D28" w:rsidRDefault="00F9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495DF" w:rsidR="00B87ED3" w:rsidRPr="00944D28" w:rsidRDefault="00F93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B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2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E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7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A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6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7FCC2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830EF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24EA6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3FF59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01F95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7C043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00135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A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F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8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7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B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B79DA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5F884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EC315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F2E04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7A49A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C03D9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1C7B9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5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2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24155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B805F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336A4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CCD88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6A474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E8E6E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9D561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1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4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F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B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B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17076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4A82CA" w:rsidR="00B87ED3" w:rsidRPr="00944D28" w:rsidRDefault="00F93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E2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5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98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55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D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4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8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D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6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5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4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2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35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2022-10-20T16:36:00.0000000Z</dcterms:modified>
</coreProperties>
</file>