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A518" w:rsidR="0061148E" w:rsidRPr="00C61931" w:rsidRDefault="00001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41A3" w:rsidR="0061148E" w:rsidRPr="00C61931" w:rsidRDefault="00001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D6D82" w:rsidR="00B87ED3" w:rsidRPr="00944D28" w:rsidRDefault="0000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27180" w:rsidR="00B87ED3" w:rsidRPr="00944D28" w:rsidRDefault="0000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7C1D3" w:rsidR="00B87ED3" w:rsidRPr="00944D28" w:rsidRDefault="0000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939F2" w:rsidR="00B87ED3" w:rsidRPr="00944D28" w:rsidRDefault="0000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0BC56" w:rsidR="00B87ED3" w:rsidRPr="00944D28" w:rsidRDefault="0000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881AD" w:rsidR="00B87ED3" w:rsidRPr="00944D28" w:rsidRDefault="0000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C4668" w:rsidR="00B87ED3" w:rsidRPr="00944D28" w:rsidRDefault="00001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C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6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F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D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A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8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38BEC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4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B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994D4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A42EF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EC70D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600F0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CD39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D411C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0489E" w:rsidR="00B87ED3" w:rsidRPr="00944D28" w:rsidRDefault="0000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E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5CB2C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7CB76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9F11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74C5A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58719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867C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DE39D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B0A0D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BFE78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1698B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D43E4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FAC9B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A10EB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AE252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2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9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E47C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31F70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B90C9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419B5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DD18C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80DB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0774D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E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C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E92DB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ACA46" w:rsidR="00B87ED3" w:rsidRPr="00944D28" w:rsidRDefault="0000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4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0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0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1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7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E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8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3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0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69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2022-10-20T15:43:00.0000000Z</dcterms:modified>
</coreProperties>
</file>