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8922" w:rsidR="0061148E" w:rsidRPr="00C61931" w:rsidRDefault="00C06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925B" w:rsidR="0061148E" w:rsidRPr="00C61931" w:rsidRDefault="00C06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9F46F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90D07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E6DB7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109B7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F6691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D2F0F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808D3" w:rsidR="00B87ED3" w:rsidRPr="00944D28" w:rsidRDefault="00C0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1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3B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87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4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9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5AF7B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D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74A4A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1B817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03FF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316F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FE9E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4B2A0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030F1" w:rsidR="00B87ED3" w:rsidRPr="00944D28" w:rsidRDefault="00C0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E498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A3AB1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E8C3A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DABB5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497B5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F5CB9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C1C6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B7ED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99723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5C2B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A1022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6D557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B2D50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2C30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88CB" w:rsidR="00B87ED3" w:rsidRPr="00944D28" w:rsidRDefault="00C0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3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36E40" w:rsidR="00B87ED3" w:rsidRPr="00944D28" w:rsidRDefault="00C0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F035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DA5A8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AD3E0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CD9B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62B77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412C7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1170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45671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E7041" w:rsidR="00B87ED3" w:rsidRPr="00944D28" w:rsidRDefault="00C0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C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B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5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8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0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5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A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E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F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E5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2022-10-20T11:53:00.0000000Z</dcterms:modified>
</coreProperties>
</file>