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E4B47" w:rsidR="0061148E" w:rsidRPr="00C61931" w:rsidRDefault="003E0E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EB2B" w:rsidR="0061148E" w:rsidRPr="00C61931" w:rsidRDefault="003E0E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717CB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CCC8E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D7DCC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44F5C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ADFD9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C156A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AE38E" w:rsidR="00B87ED3" w:rsidRPr="00944D28" w:rsidRDefault="003E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1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C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C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0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3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F832F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1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E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7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5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EBD87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A4C78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CE85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1FEEA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85E80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F0075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0BD31" w:rsidR="00B87ED3" w:rsidRPr="00944D28" w:rsidRDefault="003E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1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85AA" w:rsidR="00B87ED3" w:rsidRPr="00944D28" w:rsidRDefault="003E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BFC1F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F6602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EDB26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3D773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1053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260AA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C9C2D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EAE6" w:rsidR="00B87ED3" w:rsidRPr="00944D28" w:rsidRDefault="003E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82184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04331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52E49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3B33F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50FBD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B9FCE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A8EB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D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0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124D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8CC55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06E12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98CD1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4B37C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976B5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87051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85BF9C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4024C" w:rsidR="00B87ED3" w:rsidRPr="00944D28" w:rsidRDefault="003E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D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2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34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3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6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4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9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3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D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B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0E7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2022-10-20T11:18:00.0000000Z</dcterms:modified>
</coreProperties>
</file>