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93CC" w:rsidR="0061148E" w:rsidRPr="00C61931" w:rsidRDefault="00156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3ED2" w:rsidR="0061148E" w:rsidRPr="00C61931" w:rsidRDefault="00156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84ADC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04AB8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B0F49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FF4E8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3B038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E0183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38754" w:rsidR="00B87ED3" w:rsidRPr="00944D28" w:rsidRDefault="0015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C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1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3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ABBE6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D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3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4B7A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56D98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311E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7AA73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E90B7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D659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60148" w:rsidR="00B87ED3" w:rsidRPr="00944D28" w:rsidRDefault="0015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B5254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76B89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E1D51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FB911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A11EF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174F7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145AC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E0C3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42E1C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22E63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92CA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DF3EE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DEEA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3D716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CB648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AB1C7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E119E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1E7DB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78A79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1881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96369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F91C6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0B0BA" w:rsidR="00B87ED3" w:rsidRPr="00944D28" w:rsidRDefault="0015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AD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9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1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9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A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8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0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9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7A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