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3872B" w:rsidR="0061148E" w:rsidRPr="00C61931" w:rsidRDefault="00B320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1FE88" w:rsidR="0061148E" w:rsidRPr="00C61931" w:rsidRDefault="00B320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EF677" w:rsidR="00B87ED3" w:rsidRPr="00944D28" w:rsidRDefault="00B3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30643" w:rsidR="00B87ED3" w:rsidRPr="00944D28" w:rsidRDefault="00B3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59EC1" w:rsidR="00B87ED3" w:rsidRPr="00944D28" w:rsidRDefault="00B3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0FB38" w:rsidR="00B87ED3" w:rsidRPr="00944D28" w:rsidRDefault="00B3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A8544" w:rsidR="00B87ED3" w:rsidRPr="00944D28" w:rsidRDefault="00B3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9D7D2F" w:rsidR="00B87ED3" w:rsidRPr="00944D28" w:rsidRDefault="00B3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C30D1" w:rsidR="00B87ED3" w:rsidRPr="00944D28" w:rsidRDefault="00B3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E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AD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16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2F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9D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CB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62234" w:rsidR="00B87ED3" w:rsidRPr="00944D28" w:rsidRDefault="00B3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C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4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0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1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D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B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B1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156C6" w:rsidR="00B87ED3" w:rsidRPr="00944D28" w:rsidRDefault="00B3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AE0E7" w:rsidR="00B87ED3" w:rsidRPr="00944D28" w:rsidRDefault="00B3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B1351" w:rsidR="00B87ED3" w:rsidRPr="00944D28" w:rsidRDefault="00B3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DDEBB" w:rsidR="00B87ED3" w:rsidRPr="00944D28" w:rsidRDefault="00B3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48CA3" w:rsidR="00B87ED3" w:rsidRPr="00944D28" w:rsidRDefault="00B3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47249" w:rsidR="00B87ED3" w:rsidRPr="00944D28" w:rsidRDefault="00B3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48F41" w:rsidR="00B87ED3" w:rsidRPr="00944D28" w:rsidRDefault="00B3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A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2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1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6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4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1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8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DB764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76AAD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11F6D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723B6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39729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81F08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A479A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1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4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1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A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B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9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B387D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44BDA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8EEC3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FD825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5FA67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299D8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70290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2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E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C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BBA7D" w:rsidR="00B87ED3" w:rsidRPr="00944D28" w:rsidRDefault="00B32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4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4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A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2A7BD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081A7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D0C13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F8D89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3D78C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269BA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0E8DB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9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A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5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0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F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A397D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0415CC" w:rsidR="00B87ED3" w:rsidRPr="00944D28" w:rsidRDefault="00B3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A1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20A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B8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9E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9E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C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4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D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5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1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9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1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07F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2022-10-20T07:44:00.0000000Z</dcterms:modified>
</coreProperties>
</file>