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13CCE" w:rsidR="0061148E" w:rsidRPr="00C61931" w:rsidRDefault="00296C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3189" w:rsidR="0061148E" w:rsidRPr="00C61931" w:rsidRDefault="00296C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B2EBB" w:rsidR="00B87ED3" w:rsidRPr="00944D28" w:rsidRDefault="002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312B4" w:rsidR="00B87ED3" w:rsidRPr="00944D28" w:rsidRDefault="002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36ADD" w:rsidR="00B87ED3" w:rsidRPr="00944D28" w:rsidRDefault="002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CB11B" w:rsidR="00B87ED3" w:rsidRPr="00944D28" w:rsidRDefault="002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F3B63" w:rsidR="00B87ED3" w:rsidRPr="00944D28" w:rsidRDefault="002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FDBF0" w:rsidR="00B87ED3" w:rsidRPr="00944D28" w:rsidRDefault="002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19D2F" w:rsidR="00B87ED3" w:rsidRPr="00944D28" w:rsidRDefault="002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E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8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68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B2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33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6D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82964" w:rsidR="00B87ED3" w:rsidRPr="00944D28" w:rsidRDefault="002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8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4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9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C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89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11B7F" w:rsidR="00B87ED3" w:rsidRPr="00944D28" w:rsidRDefault="002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EC662" w:rsidR="00B87ED3" w:rsidRPr="00944D28" w:rsidRDefault="002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E249F" w:rsidR="00B87ED3" w:rsidRPr="00944D28" w:rsidRDefault="002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EA2DE" w:rsidR="00B87ED3" w:rsidRPr="00944D28" w:rsidRDefault="002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5B258" w:rsidR="00B87ED3" w:rsidRPr="00944D28" w:rsidRDefault="002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30402" w:rsidR="00B87ED3" w:rsidRPr="00944D28" w:rsidRDefault="002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8D1A4" w:rsidR="00B87ED3" w:rsidRPr="00944D28" w:rsidRDefault="002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8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7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D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F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B809E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A002E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F26A4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D9BF0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AFE19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A06DF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46883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1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5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A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3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2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A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17D8A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266F9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BA05B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CA884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BA06E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7A3BC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7028E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9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5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3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9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6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9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7ECE9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17469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93487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FCBBB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4C733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1F6CF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49CEF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B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A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6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5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9854D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1B5D7" w:rsidR="00B87ED3" w:rsidRPr="00944D28" w:rsidRDefault="002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90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01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AF2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A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8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B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9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4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6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B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C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8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6C1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2022-10-20T07:43:00.0000000Z</dcterms:modified>
</coreProperties>
</file>