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3A7F9" w:rsidR="0061148E" w:rsidRPr="00C61931" w:rsidRDefault="006F71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9F814" w:rsidR="0061148E" w:rsidRPr="00C61931" w:rsidRDefault="006F71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F5700" w:rsidR="00B87ED3" w:rsidRPr="00944D28" w:rsidRDefault="006F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588E3F" w:rsidR="00B87ED3" w:rsidRPr="00944D28" w:rsidRDefault="006F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55664F" w:rsidR="00B87ED3" w:rsidRPr="00944D28" w:rsidRDefault="006F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1F28D" w:rsidR="00B87ED3" w:rsidRPr="00944D28" w:rsidRDefault="006F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05E37" w:rsidR="00B87ED3" w:rsidRPr="00944D28" w:rsidRDefault="006F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FC608" w:rsidR="00B87ED3" w:rsidRPr="00944D28" w:rsidRDefault="006F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88122" w:rsidR="00B87ED3" w:rsidRPr="00944D28" w:rsidRDefault="006F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EE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1B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40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A3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5B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6E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3771C" w:rsidR="00B87ED3" w:rsidRPr="00944D28" w:rsidRDefault="006F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F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5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6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D4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9932C" w:rsidR="00B87ED3" w:rsidRPr="00944D28" w:rsidRDefault="006F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6F22D" w:rsidR="00B87ED3" w:rsidRPr="00944D28" w:rsidRDefault="006F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C8AB5" w:rsidR="00B87ED3" w:rsidRPr="00944D28" w:rsidRDefault="006F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C0521" w:rsidR="00B87ED3" w:rsidRPr="00944D28" w:rsidRDefault="006F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B0133" w:rsidR="00B87ED3" w:rsidRPr="00944D28" w:rsidRDefault="006F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3BFF0" w:rsidR="00B87ED3" w:rsidRPr="00944D28" w:rsidRDefault="006F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EB58D" w:rsidR="00B87ED3" w:rsidRPr="00944D28" w:rsidRDefault="006F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F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5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2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D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7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7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72D4D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83725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42E23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D6E86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98022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7BBE7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387DF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8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A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5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5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0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0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5C983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25E0A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AEC39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91F7A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EDD5F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9670C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7DC74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0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E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9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F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3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1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8208E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4F273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09EE4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F7BDB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56680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6B3D5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9F27D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6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C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F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9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D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8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88C4C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CA114" w:rsidR="00B87ED3" w:rsidRPr="00944D28" w:rsidRDefault="006F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40E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DA0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2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CC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95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B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C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9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D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E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6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A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711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2022-10-20T07:18:00.0000000Z</dcterms:modified>
</coreProperties>
</file>