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9B4A" w:rsidR="0061148E" w:rsidRPr="00C61931" w:rsidRDefault="00AE62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FE2D" w:rsidR="0061148E" w:rsidRPr="00C61931" w:rsidRDefault="00AE62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6296C" w:rsidR="00B87ED3" w:rsidRPr="00944D28" w:rsidRDefault="00AE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C4706" w:rsidR="00B87ED3" w:rsidRPr="00944D28" w:rsidRDefault="00AE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C2433" w:rsidR="00B87ED3" w:rsidRPr="00944D28" w:rsidRDefault="00AE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D9DF7" w:rsidR="00B87ED3" w:rsidRPr="00944D28" w:rsidRDefault="00AE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9089E" w:rsidR="00B87ED3" w:rsidRPr="00944D28" w:rsidRDefault="00AE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09BB6" w:rsidR="00B87ED3" w:rsidRPr="00944D28" w:rsidRDefault="00AE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45243" w:rsidR="00B87ED3" w:rsidRPr="00944D28" w:rsidRDefault="00AE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8E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7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01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CD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E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E7437" w:rsidR="00B87ED3" w:rsidRPr="00944D28" w:rsidRDefault="00AE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3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3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6A188" w:rsidR="00B87ED3" w:rsidRPr="00944D28" w:rsidRDefault="00AE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8E911" w:rsidR="00B87ED3" w:rsidRPr="00944D28" w:rsidRDefault="00AE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C88A8" w:rsidR="00B87ED3" w:rsidRPr="00944D28" w:rsidRDefault="00AE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DE809" w:rsidR="00B87ED3" w:rsidRPr="00944D28" w:rsidRDefault="00AE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FAC37" w:rsidR="00B87ED3" w:rsidRPr="00944D28" w:rsidRDefault="00AE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DE531" w:rsidR="00B87ED3" w:rsidRPr="00944D28" w:rsidRDefault="00AE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007FD" w:rsidR="00B87ED3" w:rsidRPr="00944D28" w:rsidRDefault="00AE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F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2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3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C0249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C036B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BD43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08387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33BED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BB34E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E7B2B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0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B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7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1413E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C996D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53374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D4344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C1DF6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A8E33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5FF01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3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33A28" w:rsidR="00B87ED3" w:rsidRPr="00944D28" w:rsidRDefault="00AE6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D1146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95A57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7D59D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0DA0D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FEBCC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5853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70085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C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B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3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B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5E2AC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041F4" w:rsidR="00B87ED3" w:rsidRPr="00944D28" w:rsidRDefault="00AE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13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BB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2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FA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1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5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E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7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B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A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B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3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20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