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7129E" w:rsidR="0061148E" w:rsidRPr="00C61931" w:rsidRDefault="008947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FA16E" w:rsidR="0061148E" w:rsidRPr="00C61931" w:rsidRDefault="008947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B1545" w:rsidR="00B87ED3" w:rsidRPr="00944D28" w:rsidRDefault="0089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40AB6" w:rsidR="00B87ED3" w:rsidRPr="00944D28" w:rsidRDefault="0089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AC8F6" w:rsidR="00B87ED3" w:rsidRPr="00944D28" w:rsidRDefault="0089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BFA79" w:rsidR="00B87ED3" w:rsidRPr="00944D28" w:rsidRDefault="0089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8DFF2" w:rsidR="00B87ED3" w:rsidRPr="00944D28" w:rsidRDefault="0089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A7DCD" w:rsidR="00B87ED3" w:rsidRPr="00944D28" w:rsidRDefault="0089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CAA01" w:rsidR="00B87ED3" w:rsidRPr="00944D28" w:rsidRDefault="0089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0A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1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9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F8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B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9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BF695" w:rsidR="00B87ED3" w:rsidRPr="00944D28" w:rsidRDefault="008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5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2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8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A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F9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0C012" w:rsidR="00B87ED3" w:rsidRPr="00944D28" w:rsidRDefault="008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48053" w:rsidR="00B87ED3" w:rsidRPr="00944D28" w:rsidRDefault="008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3F5BF" w:rsidR="00B87ED3" w:rsidRPr="00944D28" w:rsidRDefault="008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221BC" w:rsidR="00B87ED3" w:rsidRPr="00944D28" w:rsidRDefault="008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A9736" w:rsidR="00B87ED3" w:rsidRPr="00944D28" w:rsidRDefault="008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CC98C" w:rsidR="00B87ED3" w:rsidRPr="00944D28" w:rsidRDefault="008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BEF6D" w:rsidR="00B87ED3" w:rsidRPr="00944D28" w:rsidRDefault="008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7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1A4E" w:rsidR="00B87ED3" w:rsidRPr="00944D28" w:rsidRDefault="00894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5E89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B782C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9C2DA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5E7C5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AFAA3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F3C48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09528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E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E4D3C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365CA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B2335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54376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A6C5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B8162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7F8DA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9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2D409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A0F49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8982A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A918B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36008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DF68D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954F8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ED21A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0DB592" w:rsidR="00B87ED3" w:rsidRPr="00944D28" w:rsidRDefault="008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7B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4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B0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2D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9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B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C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8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D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475D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