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7253" w:rsidR="0061148E" w:rsidRPr="00C61931" w:rsidRDefault="00967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51F3" w:rsidR="0061148E" w:rsidRPr="00C61931" w:rsidRDefault="00967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84A5D" w:rsidR="00B87ED3" w:rsidRPr="00944D28" w:rsidRDefault="0096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3BD7C" w:rsidR="00B87ED3" w:rsidRPr="00944D28" w:rsidRDefault="0096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F12F7" w:rsidR="00B87ED3" w:rsidRPr="00944D28" w:rsidRDefault="0096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D193D4" w:rsidR="00B87ED3" w:rsidRPr="00944D28" w:rsidRDefault="0096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8BEC7" w:rsidR="00B87ED3" w:rsidRPr="00944D28" w:rsidRDefault="0096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35E2B" w:rsidR="00B87ED3" w:rsidRPr="00944D28" w:rsidRDefault="0096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C1866" w:rsidR="00B87ED3" w:rsidRPr="00944D28" w:rsidRDefault="0096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3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6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7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64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E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86E9C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4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9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8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2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1C129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092A2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45180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27168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9ACFB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FA1D3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FA1EE" w:rsidR="00B87ED3" w:rsidRPr="00944D28" w:rsidRDefault="009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D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2784" w:rsidR="00B87ED3" w:rsidRPr="00944D28" w:rsidRDefault="00967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742A8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3E5F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0EB6A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76F16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B4DB4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04434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31714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CB1F7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46FF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69905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F7698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4ED00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6A146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03BF3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5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5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E2BE1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39CA4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4A9A6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3C8B2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FDA03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A1EFB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8992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6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D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B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585F7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D5A0A2" w:rsidR="00B87ED3" w:rsidRPr="00944D28" w:rsidRDefault="009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D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1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8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E4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09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1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0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8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6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4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5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4F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2022-10-16T13:21:00.0000000Z</dcterms:modified>
</coreProperties>
</file>