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A5EDA" w:rsidR="0061148E" w:rsidRPr="00C61931" w:rsidRDefault="008E3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E7F8" w:rsidR="0061148E" w:rsidRPr="00C61931" w:rsidRDefault="008E3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D586D" w:rsidR="00B87ED3" w:rsidRPr="00944D28" w:rsidRDefault="008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08411" w:rsidR="00B87ED3" w:rsidRPr="00944D28" w:rsidRDefault="008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6A2D0" w:rsidR="00B87ED3" w:rsidRPr="00944D28" w:rsidRDefault="008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354C1" w:rsidR="00B87ED3" w:rsidRPr="00944D28" w:rsidRDefault="008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9BAD3" w:rsidR="00B87ED3" w:rsidRPr="00944D28" w:rsidRDefault="008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0131E" w:rsidR="00B87ED3" w:rsidRPr="00944D28" w:rsidRDefault="008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C83B6" w:rsidR="00B87ED3" w:rsidRPr="00944D28" w:rsidRDefault="008E3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E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2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55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9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2A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2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4D312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D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A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2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66654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916BC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4B97E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E7ACB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EACC4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D5FDC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DEC2B" w:rsidR="00B87ED3" w:rsidRPr="00944D28" w:rsidRDefault="008E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C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9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6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1CA0C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A6888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38E58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9AE5B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CDD2C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8B125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BFCD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9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8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FD11D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20D0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DD094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305D1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3292E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4B733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F76C0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5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3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73395" w:rsidR="00B87ED3" w:rsidRPr="00944D28" w:rsidRDefault="008E3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761D6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C5F44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D28DF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E0941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97301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F4ADE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C85EC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5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5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F5FAF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AA6F8" w:rsidR="00B87ED3" w:rsidRPr="00944D28" w:rsidRDefault="008E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675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9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8B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6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B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6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1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E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0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4C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2022-10-16T11:30:00.0000000Z</dcterms:modified>
</coreProperties>
</file>