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47A8" w:rsidR="0061148E" w:rsidRPr="00944D28" w:rsidRDefault="00DC1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5FEF" w:rsidR="0061148E" w:rsidRPr="004A7085" w:rsidRDefault="00DC1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E7544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DF8A0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8F0FC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1929D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0A59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79AA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4AF38" w:rsidR="00B87ED3" w:rsidRPr="00944D28" w:rsidRDefault="00DC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A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A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E9304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E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89EAA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A4B65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307A2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3039A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D206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EE78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48251" w:rsidR="00B87ED3" w:rsidRPr="00944D28" w:rsidRDefault="00DC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E059" w:rsidR="00B87ED3" w:rsidRPr="00944D28" w:rsidRDefault="00DC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43B45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4D439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FEE4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BAE70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A04D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20E69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F161B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C90C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BA26E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E2A5C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75F16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7C846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7CA4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283DF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C74C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198D7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2B2B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456D7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61A0E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21DAC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5D1AC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49F1B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AB18A" w:rsidR="00B87ED3" w:rsidRPr="00944D28" w:rsidRDefault="00DC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C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F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6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4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5A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9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157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2022-10-20T17:08:00.0000000Z</dcterms:modified>
</coreProperties>
</file>