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7847" w:rsidR="0061148E" w:rsidRPr="00944D28" w:rsidRDefault="00CB5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DB58F" w:rsidR="0061148E" w:rsidRPr="004A7085" w:rsidRDefault="00CB5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312AC" w:rsidR="00B87ED3" w:rsidRPr="00944D28" w:rsidRDefault="00CB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6D282" w:rsidR="00B87ED3" w:rsidRPr="00944D28" w:rsidRDefault="00CB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ACE06" w:rsidR="00B87ED3" w:rsidRPr="00944D28" w:rsidRDefault="00CB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DBE9F" w:rsidR="00B87ED3" w:rsidRPr="00944D28" w:rsidRDefault="00CB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8757A" w:rsidR="00B87ED3" w:rsidRPr="00944D28" w:rsidRDefault="00CB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EBD9A" w:rsidR="00B87ED3" w:rsidRPr="00944D28" w:rsidRDefault="00CB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79A42" w:rsidR="00B87ED3" w:rsidRPr="00944D28" w:rsidRDefault="00CB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B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F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25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D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E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C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2DB41" w:rsidR="00B87ED3" w:rsidRPr="00944D28" w:rsidRDefault="00C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7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90CE3" w:rsidR="00B87ED3" w:rsidRPr="00944D28" w:rsidRDefault="00C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35410" w:rsidR="00B87ED3" w:rsidRPr="00944D28" w:rsidRDefault="00C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BFAB5" w:rsidR="00B87ED3" w:rsidRPr="00944D28" w:rsidRDefault="00C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6A9C1" w:rsidR="00B87ED3" w:rsidRPr="00944D28" w:rsidRDefault="00C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5BA03" w:rsidR="00B87ED3" w:rsidRPr="00944D28" w:rsidRDefault="00C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29D28" w:rsidR="00B87ED3" w:rsidRPr="00944D28" w:rsidRDefault="00C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6990E" w:rsidR="00B87ED3" w:rsidRPr="00944D28" w:rsidRDefault="00C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D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D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3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FF12A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7ADC7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099B0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15CC2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4E127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B70BC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93EE2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3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2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E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3E69E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C7278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DE0BC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5ADF7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5DD02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2193C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4BB36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3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F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C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33EC2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ABF93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16F01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1CC3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B2DF2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F10B6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0DEA9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B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4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2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9E51C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C7CAB" w:rsidR="00B87ED3" w:rsidRPr="00944D28" w:rsidRDefault="00C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B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6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6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8C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C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7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8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E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2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52A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2022-10-20T12:24:00.0000000Z</dcterms:modified>
</coreProperties>
</file>