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C499" w:rsidR="0061148E" w:rsidRPr="00944D28" w:rsidRDefault="00BD3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8796" w:rsidR="0061148E" w:rsidRPr="004A7085" w:rsidRDefault="00BD3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9852E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29DC4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659C3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5FEF6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D2832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29726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380AC" w:rsidR="00B87ED3" w:rsidRPr="00944D28" w:rsidRDefault="00BD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3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C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8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8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BA16A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6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04F51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63B3B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AA5A1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63EA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82D92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DB9F6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50E86" w:rsidR="00B87ED3" w:rsidRPr="00944D28" w:rsidRDefault="00BD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7539" w:rsidR="00B87ED3" w:rsidRPr="00944D28" w:rsidRDefault="00BD3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EB616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6A18A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D3B71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65C91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00EE9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FF20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216D8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27E1A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079F1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EC716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2D291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946B7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60727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4D3DA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D27FD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A6355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9EDD2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E2070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B86D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4CDC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1B224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4485B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D31C7" w:rsidR="00B87ED3" w:rsidRPr="00944D28" w:rsidRDefault="00BD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D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3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F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A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7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8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B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2B3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2022-10-20T11:27:00.0000000Z</dcterms:modified>
</coreProperties>
</file>