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A8AC" w:rsidR="0061148E" w:rsidRPr="00944D28" w:rsidRDefault="00C67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4C8F" w:rsidR="0061148E" w:rsidRPr="004A7085" w:rsidRDefault="00C67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92CED" w:rsidR="00B87ED3" w:rsidRPr="00944D28" w:rsidRDefault="00C6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DF4AE" w:rsidR="00B87ED3" w:rsidRPr="00944D28" w:rsidRDefault="00C6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5F40A" w:rsidR="00B87ED3" w:rsidRPr="00944D28" w:rsidRDefault="00C6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456E1" w:rsidR="00B87ED3" w:rsidRPr="00944D28" w:rsidRDefault="00C6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B1DF4" w:rsidR="00B87ED3" w:rsidRPr="00944D28" w:rsidRDefault="00C6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23FCD" w:rsidR="00B87ED3" w:rsidRPr="00944D28" w:rsidRDefault="00C6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BDEAF" w:rsidR="00B87ED3" w:rsidRPr="00944D28" w:rsidRDefault="00C6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BE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90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C3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5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21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7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E87F9" w:rsidR="00B87ED3" w:rsidRPr="00944D28" w:rsidRDefault="00C6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C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5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B4BAA" w:rsidR="00B87ED3" w:rsidRPr="00944D28" w:rsidRDefault="00C6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412C5" w:rsidR="00B87ED3" w:rsidRPr="00944D28" w:rsidRDefault="00C6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CEC67" w:rsidR="00B87ED3" w:rsidRPr="00944D28" w:rsidRDefault="00C6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59AF0" w:rsidR="00B87ED3" w:rsidRPr="00944D28" w:rsidRDefault="00C6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94B93" w:rsidR="00B87ED3" w:rsidRPr="00944D28" w:rsidRDefault="00C6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7C683" w:rsidR="00B87ED3" w:rsidRPr="00944D28" w:rsidRDefault="00C6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F33CA" w:rsidR="00B87ED3" w:rsidRPr="00944D28" w:rsidRDefault="00C6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2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5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7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3889C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5D3D4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9368F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3A61A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D7D46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9A061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61C3D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C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E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8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B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6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1252E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B8618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40FAC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D18A1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5A2D3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B48C0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8E521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4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6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EACA0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04383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5DBCB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FB256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654BD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35947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2CA88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D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9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D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4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0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765B9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1861C" w:rsidR="00B87ED3" w:rsidRPr="00944D28" w:rsidRDefault="00C6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2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E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BF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2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9B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6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2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A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E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5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5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67F6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2022-10-20T07:43:00.0000000Z</dcterms:modified>
</coreProperties>
</file>