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FB59" w:rsidR="0061148E" w:rsidRPr="00944D28" w:rsidRDefault="00E95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958C" w:rsidR="0061148E" w:rsidRPr="004A7085" w:rsidRDefault="00E95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EF5DA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E24C4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DD95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914E8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B983B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5CBF0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1F745" w:rsidR="00B87ED3" w:rsidRPr="00944D28" w:rsidRDefault="00E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E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F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2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E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8BABB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4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358C4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FE365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95748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80AF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7ADAB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C0BC8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FFFCE" w:rsidR="00B87ED3" w:rsidRPr="00944D28" w:rsidRDefault="00E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E845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EBCB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FB6A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5FA0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A630D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EDC24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B520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E805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407EB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1381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1141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5907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B7B9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479AA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F23D3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78E0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4D7B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ED23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86A5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F8E2E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5FBEC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5292D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EF4EE" w:rsidR="00B87ED3" w:rsidRPr="00944D28" w:rsidRDefault="00E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4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3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E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D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6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562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2022-10-20T05:15:00.0000000Z</dcterms:modified>
</coreProperties>
</file>