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A418C" w:rsidR="0061148E" w:rsidRPr="00944D28" w:rsidRDefault="00455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F95D1" w:rsidR="0061148E" w:rsidRPr="004A7085" w:rsidRDefault="00455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B98DF" w:rsidR="00B87ED3" w:rsidRPr="00944D28" w:rsidRDefault="00455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D7306" w:rsidR="00B87ED3" w:rsidRPr="00944D28" w:rsidRDefault="00455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DD9D4" w:rsidR="00B87ED3" w:rsidRPr="00944D28" w:rsidRDefault="00455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CD938" w:rsidR="00B87ED3" w:rsidRPr="00944D28" w:rsidRDefault="00455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053BB" w:rsidR="00B87ED3" w:rsidRPr="00944D28" w:rsidRDefault="00455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D184B" w:rsidR="00B87ED3" w:rsidRPr="00944D28" w:rsidRDefault="00455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91171" w:rsidR="00B87ED3" w:rsidRPr="00944D28" w:rsidRDefault="00455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3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BA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92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70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83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6F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61A6F" w:rsidR="00B87ED3" w:rsidRPr="00944D28" w:rsidRDefault="0045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3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7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D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7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C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10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AFEA9" w:rsidR="00B87ED3" w:rsidRPr="00944D28" w:rsidRDefault="0045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311E9" w:rsidR="00B87ED3" w:rsidRPr="00944D28" w:rsidRDefault="0045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1A8DC" w:rsidR="00B87ED3" w:rsidRPr="00944D28" w:rsidRDefault="0045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F20EA" w:rsidR="00B87ED3" w:rsidRPr="00944D28" w:rsidRDefault="0045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39FE4" w:rsidR="00B87ED3" w:rsidRPr="00944D28" w:rsidRDefault="0045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87C47" w:rsidR="00B87ED3" w:rsidRPr="00944D28" w:rsidRDefault="0045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3D1CF" w:rsidR="00B87ED3" w:rsidRPr="00944D28" w:rsidRDefault="00455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8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2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E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34359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8787C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91572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62693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E842E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6B9B5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29C69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B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2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8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2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F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7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2AD8C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E556E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DA415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56293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F2814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BF3E1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C824D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8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0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C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3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1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7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85A39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A80F8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80E6A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A6C26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26568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97A8B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49E96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9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2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D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3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9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F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4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E1EE6C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4A7CE" w:rsidR="00B87ED3" w:rsidRPr="00944D28" w:rsidRDefault="00455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6B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C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97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2DD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8C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4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6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7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0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5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1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8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F8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2022-10-20T04:40:00.0000000Z</dcterms:modified>
</coreProperties>
</file>