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9E1BF" w:rsidR="0061148E" w:rsidRPr="00944D28" w:rsidRDefault="008A7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1E939" w:rsidR="0061148E" w:rsidRPr="004A7085" w:rsidRDefault="008A7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E38B9" w:rsidR="00B87ED3" w:rsidRPr="00944D28" w:rsidRDefault="008A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4B376" w:rsidR="00B87ED3" w:rsidRPr="00944D28" w:rsidRDefault="008A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061D7" w:rsidR="00B87ED3" w:rsidRPr="00944D28" w:rsidRDefault="008A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3B632" w:rsidR="00B87ED3" w:rsidRPr="00944D28" w:rsidRDefault="008A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E25B2" w:rsidR="00B87ED3" w:rsidRPr="00944D28" w:rsidRDefault="008A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754CB" w:rsidR="00B87ED3" w:rsidRPr="00944D28" w:rsidRDefault="008A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25B75" w:rsidR="00B87ED3" w:rsidRPr="00944D28" w:rsidRDefault="008A7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D2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92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8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4A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ED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6E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58F60" w:rsidR="00B87ED3" w:rsidRPr="00944D28" w:rsidRDefault="008A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1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C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D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8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4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A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A1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1647B" w:rsidR="00B87ED3" w:rsidRPr="00944D28" w:rsidRDefault="008A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0C0B7" w:rsidR="00B87ED3" w:rsidRPr="00944D28" w:rsidRDefault="008A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B2B6D" w:rsidR="00B87ED3" w:rsidRPr="00944D28" w:rsidRDefault="008A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E748C" w:rsidR="00B87ED3" w:rsidRPr="00944D28" w:rsidRDefault="008A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2840B" w:rsidR="00B87ED3" w:rsidRPr="00944D28" w:rsidRDefault="008A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F1AFB" w:rsidR="00B87ED3" w:rsidRPr="00944D28" w:rsidRDefault="008A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61CE9" w:rsidR="00B87ED3" w:rsidRPr="00944D28" w:rsidRDefault="008A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8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E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D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9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0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A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F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A92FD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1EEC3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D6D24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4830D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B0A2A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2CD9D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35E53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5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1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0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4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1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6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86F1B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39D3F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ABEEE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81852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EA251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93AD0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22669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B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4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5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8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29625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89149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C979B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EF03A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8875B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4A170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A4351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6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A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0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2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D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2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5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E4B175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ADF34" w:rsidR="00B87ED3" w:rsidRPr="00944D28" w:rsidRDefault="008A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55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58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9FA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AB1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05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8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1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E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6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2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5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3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F3D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2022-10-16T13:31:00.0000000Z</dcterms:modified>
</coreProperties>
</file>