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6F81" w:rsidR="0061148E" w:rsidRPr="00944D28" w:rsidRDefault="00F55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254A" w:rsidR="0061148E" w:rsidRPr="004A7085" w:rsidRDefault="00F55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E7FC9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18D45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F9AD3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DD56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BA3B2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0225B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7760" w:rsidR="00B87ED3" w:rsidRPr="00944D28" w:rsidRDefault="00F55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D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49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A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F5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3B258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0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2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9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65C9C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947D7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9C6E9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33543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C3C1B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59B5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3F6AD" w:rsidR="00B87ED3" w:rsidRPr="00944D28" w:rsidRDefault="00F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A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5C7C" w:rsidR="00B87ED3" w:rsidRPr="00944D28" w:rsidRDefault="00F55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A1385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F4E8E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FBDCC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F28D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F4DB1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1739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062A7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5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F38B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4542E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156A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95E31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26AC9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169B4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A788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84CFD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059F4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4D2F3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C9C9F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F4517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57F6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BED2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8492C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FAD75" w:rsidR="00B87ED3" w:rsidRPr="00944D28" w:rsidRDefault="00F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1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8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0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02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B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F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5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59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2022-10-16T13:12:00.0000000Z</dcterms:modified>
</coreProperties>
</file>