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1DE22" w:rsidR="0061148E" w:rsidRPr="00944D28" w:rsidRDefault="00503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0E32C" w:rsidR="0061148E" w:rsidRPr="004A7085" w:rsidRDefault="00503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49F9A" w:rsidR="00B87ED3" w:rsidRPr="00944D28" w:rsidRDefault="0050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37D50" w:rsidR="00B87ED3" w:rsidRPr="00944D28" w:rsidRDefault="0050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EF12B" w:rsidR="00B87ED3" w:rsidRPr="00944D28" w:rsidRDefault="0050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E6558" w:rsidR="00B87ED3" w:rsidRPr="00944D28" w:rsidRDefault="0050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AA1D5" w:rsidR="00B87ED3" w:rsidRPr="00944D28" w:rsidRDefault="0050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712282" w:rsidR="00B87ED3" w:rsidRPr="00944D28" w:rsidRDefault="0050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C79B2" w:rsidR="00B87ED3" w:rsidRPr="00944D28" w:rsidRDefault="0050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7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37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CE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10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B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21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317E1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1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C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64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8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8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E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EA4DE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DAFD9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F9175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6FB6E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28F62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493F3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95697" w:rsidR="00B87ED3" w:rsidRPr="00944D28" w:rsidRDefault="0050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0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C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C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7F601" w:rsidR="00B87ED3" w:rsidRPr="00944D28" w:rsidRDefault="0050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F39C5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6583E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62C34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9DCCA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EC1ED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7B42D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64DCB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8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92FBF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1189A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031C3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95EAA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69BFA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90601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6D4D5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9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1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1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8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F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D2E86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F98F1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802A0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75EEA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B31BC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FD7A2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38D7F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E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B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1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8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70C70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EE739" w:rsidR="00B87ED3" w:rsidRPr="00944D28" w:rsidRDefault="0050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FD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7A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8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A5A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34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9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3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A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9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9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8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031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2022-10-16T13:00:00.0000000Z</dcterms:modified>
</coreProperties>
</file>