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7DFB" w:rsidR="0061148E" w:rsidRPr="00944D28" w:rsidRDefault="00F73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08C3" w:rsidR="0061148E" w:rsidRPr="004A7085" w:rsidRDefault="00F73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9A9E8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8ED1D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1ADCA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24BDD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B35BA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F7EEA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038F1" w:rsidR="00B87ED3" w:rsidRPr="00944D28" w:rsidRDefault="00F7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8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F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C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3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2E0F8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6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24DD7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095E9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3449D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A3F4B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59B8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3FAD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A0DE1" w:rsidR="00B87ED3" w:rsidRPr="00944D28" w:rsidRDefault="00F7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C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507D0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8275B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B1AA1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B35C1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B654B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A8911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D5BE0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94836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8D90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4E82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9223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B781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639C4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4A5C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4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2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0AB4" w:rsidR="00B87ED3" w:rsidRPr="00944D28" w:rsidRDefault="00F7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E5A7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58F46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E1FA0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352B9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9B8D3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72040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0EADE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58A17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6697C" w:rsidR="00B87ED3" w:rsidRPr="00944D28" w:rsidRDefault="00F7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4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3F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B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1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5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F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A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EF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