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7F3A7" w:rsidR="0061148E" w:rsidRPr="000C582F" w:rsidRDefault="00124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C814" w:rsidR="0061148E" w:rsidRPr="000C582F" w:rsidRDefault="00124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1C6F6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DD40F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68D6F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9902B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E48B3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FFB49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7049B" w:rsidR="00B87ED3" w:rsidRPr="000C582F" w:rsidRDefault="00124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74329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BC55D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17AEA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CCABC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9EE42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BF660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AEF8B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6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6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2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8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2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9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45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D8040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EF25A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04BD8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B4834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DFE03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FCBE9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1BCF3" w:rsidR="00B87ED3" w:rsidRPr="000C582F" w:rsidRDefault="00124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0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8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E5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A6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FAC08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098EA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C2099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16B66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006D4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C0F65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A628B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8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7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9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C5C2C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F6E50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24D00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D9074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EAD07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B9F3D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4B2E6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C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0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B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8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DE436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46FE4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C08D1" w:rsidR="00B87ED3" w:rsidRPr="000C582F" w:rsidRDefault="00124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5A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E8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D4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1E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B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B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2022-10-20T20:37:00.0000000Z</dcterms:modified>
</coreProperties>
</file>