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7F111" w:rsidR="0061148E" w:rsidRPr="000C582F" w:rsidRDefault="007A3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DFC23" w:rsidR="0061148E" w:rsidRPr="000C582F" w:rsidRDefault="007A3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9CDF3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85AAB6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95023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BC154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D442A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7618F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CA57F" w:rsidR="00B87ED3" w:rsidRPr="000C582F" w:rsidRDefault="007A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EC931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3810EE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8018D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4066C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1465F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29253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78C40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3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2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7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2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7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5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C2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1048F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64C1F0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CDC31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34510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1B5A2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759D9A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66ED2" w:rsidR="00B87ED3" w:rsidRPr="000C582F" w:rsidRDefault="007A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3D33E" w:rsidR="00B87ED3" w:rsidRPr="000C582F" w:rsidRDefault="007A3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DE872" w:rsidR="00B87ED3" w:rsidRPr="000C582F" w:rsidRDefault="007A3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80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3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E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B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E646A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64ADF9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431A9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8478E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BE64D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6412C8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05283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EE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E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DE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A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417CA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3B364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E236D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F71B0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32F5E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213CE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8697C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17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F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94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0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8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DE40A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4D967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9CD50" w:rsidR="00B87ED3" w:rsidRPr="000C582F" w:rsidRDefault="007A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45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5F5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59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6A7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2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3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F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1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9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A7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D9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2022-10-20T20:09:00.0000000Z</dcterms:modified>
</coreProperties>
</file>