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90E5" w:rsidR="0061148E" w:rsidRPr="000C582F" w:rsidRDefault="008464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C494" w:rsidR="0061148E" w:rsidRPr="000C582F" w:rsidRDefault="008464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79CB5" w:rsidR="00B87ED3" w:rsidRPr="000C582F" w:rsidRDefault="0084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F4247" w:rsidR="00B87ED3" w:rsidRPr="000C582F" w:rsidRDefault="0084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D9F2A" w:rsidR="00B87ED3" w:rsidRPr="000C582F" w:rsidRDefault="0084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DEF85" w:rsidR="00B87ED3" w:rsidRPr="000C582F" w:rsidRDefault="0084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42866" w:rsidR="00B87ED3" w:rsidRPr="000C582F" w:rsidRDefault="0084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830B1" w:rsidR="00B87ED3" w:rsidRPr="000C582F" w:rsidRDefault="0084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D75E2" w:rsidR="00B87ED3" w:rsidRPr="000C582F" w:rsidRDefault="0084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2826E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3A51F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76ABE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8DF89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1C304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15DFB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6D4AF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28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29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6D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45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32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1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A2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D75B0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5C7F8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C65B4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C2604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861C8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D8F9B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6A3D5" w:rsidR="00B87ED3" w:rsidRPr="000C582F" w:rsidRDefault="0084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8C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55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4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F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3945B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41FF8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D0690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AE22B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6B12A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169B8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BE49B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F1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17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8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D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B8F4B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CA3DA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328C0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967E0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0E832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86151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87443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86F20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850CB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1B34A" w:rsidR="00B87ED3" w:rsidRPr="000C582F" w:rsidRDefault="0084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B9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67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D9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0C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7D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4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43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2022-10-20T19:04:00.0000000Z</dcterms:modified>
</coreProperties>
</file>