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B79EA" w:rsidR="0061148E" w:rsidRPr="000C582F" w:rsidRDefault="00955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1474D" w:rsidR="0061148E" w:rsidRPr="000C582F" w:rsidRDefault="00955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9B9D6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7D026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F364A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7A26F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1CAC7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CCF66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4DE81" w:rsidR="00B87ED3" w:rsidRPr="000C582F" w:rsidRDefault="0095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4CF48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9B38F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24108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6D59E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B7289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63134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9F11C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BE08" w:rsidR="00B87ED3" w:rsidRPr="000C582F" w:rsidRDefault="009557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4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B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C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B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8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7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59012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9494A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61F66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85576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7F9E9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53EDB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B811C" w:rsidR="00B87ED3" w:rsidRPr="000C582F" w:rsidRDefault="0095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F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3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97BF4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07039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73A88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687F0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BEC77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1EA5A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02419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B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63A79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396A0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1F02C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7E048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6A2CA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B48FB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A00DD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D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7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4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3245D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B8A66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DCE1E" w:rsidR="00B87ED3" w:rsidRPr="000C582F" w:rsidRDefault="0095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81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61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95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8E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5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0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11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9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7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