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686F" w:rsidR="0061148E" w:rsidRPr="000C582F" w:rsidRDefault="001A61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1D39" w:rsidR="0061148E" w:rsidRPr="000C582F" w:rsidRDefault="001A61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98221" w:rsidR="00B87ED3" w:rsidRPr="000C582F" w:rsidRDefault="001A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BB573" w:rsidR="00B87ED3" w:rsidRPr="000C582F" w:rsidRDefault="001A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92556" w:rsidR="00B87ED3" w:rsidRPr="000C582F" w:rsidRDefault="001A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DE413" w:rsidR="00B87ED3" w:rsidRPr="000C582F" w:rsidRDefault="001A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9521A" w:rsidR="00B87ED3" w:rsidRPr="000C582F" w:rsidRDefault="001A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2C5FE1" w:rsidR="00B87ED3" w:rsidRPr="000C582F" w:rsidRDefault="001A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62FAA" w:rsidR="00B87ED3" w:rsidRPr="000C582F" w:rsidRDefault="001A61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7B9E9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AD9A1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60620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5D0D4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3E33E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E2887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53B865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E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BB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E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5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1A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9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5E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93303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E1066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35CFC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2DC22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DF8DF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73788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D131CA" w:rsidR="00B87ED3" w:rsidRPr="000C582F" w:rsidRDefault="001A61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31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15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A3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2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605D5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F604B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B456D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A0344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C2D24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9E609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8282D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6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3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C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A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1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39E97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1893C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6CE35F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0060D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EDE4C7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56CBA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39C1F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B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9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B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4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E6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E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2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94F4E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12203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0B387" w:rsidR="00B87ED3" w:rsidRPr="000C582F" w:rsidRDefault="001A61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A4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B91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A2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0A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3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2B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4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1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70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9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1E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