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2004F" w:rsidR="0061148E" w:rsidRPr="000C582F" w:rsidRDefault="00F42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7BBD0" w:rsidR="0061148E" w:rsidRPr="000C582F" w:rsidRDefault="00F42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33385" w:rsidR="00B87ED3" w:rsidRPr="000C582F" w:rsidRDefault="00F4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C7DEA" w:rsidR="00B87ED3" w:rsidRPr="000C582F" w:rsidRDefault="00F4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3CB53" w:rsidR="00B87ED3" w:rsidRPr="000C582F" w:rsidRDefault="00F4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7F584" w:rsidR="00B87ED3" w:rsidRPr="000C582F" w:rsidRDefault="00F4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3589A" w:rsidR="00B87ED3" w:rsidRPr="000C582F" w:rsidRDefault="00F4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C1B5F" w:rsidR="00B87ED3" w:rsidRPr="000C582F" w:rsidRDefault="00F4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00618" w:rsidR="00B87ED3" w:rsidRPr="000C582F" w:rsidRDefault="00F4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ECA44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894BD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D4303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D6BD6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89F34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DC460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6D3DC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26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F1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0C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C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6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35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A6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4ED7C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40AA4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2C9E8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676D4C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8C1A8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43865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03EDA" w:rsidR="00B87ED3" w:rsidRPr="000C582F" w:rsidRDefault="00F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8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86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8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9E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80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F06FE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912EC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184AA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1A9D5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981D5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6A946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6C333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BF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7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B5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6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8C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B4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78C55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7FF90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35B81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10ACB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79091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84C35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14F23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5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42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3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7D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B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06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5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33A53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27993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2A1EC" w:rsidR="00B87ED3" w:rsidRPr="000C582F" w:rsidRDefault="00F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82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5BE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F7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4F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1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E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AC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2A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FD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5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8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22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2022-10-20T11:49:00.0000000Z</dcterms:modified>
</coreProperties>
</file>